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6E8B" w14:textId="77777777" w:rsidR="002E2596" w:rsidRDefault="002E2596" w:rsidP="003353C5">
      <w:pPr>
        <w:widowControl w:val="0"/>
        <w:jc w:val="center"/>
        <w:rPr>
          <w:rFonts w:ascii="Century Gothic" w:hAnsi="Century Gothic"/>
          <w:bCs/>
          <w:sz w:val="28"/>
          <w:szCs w:val="28"/>
          <w:u w:val="single"/>
        </w:rPr>
      </w:pPr>
    </w:p>
    <w:p w14:paraId="0EA6D399" w14:textId="6AB399A6" w:rsidR="00BD6C17" w:rsidRPr="002E2596" w:rsidRDefault="00332F4A" w:rsidP="003353C5">
      <w:pPr>
        <w:widowControl w:val="0"/>
        <w:jc w:val="center"/>
        <w:rPr>
          <w:rFonts w:ascii="Century Gothic" w:hAnsi="Century Gothic"/>
          <w:b/>
          <w:color w:val="C45911" w:themeColor="accent2" w:themeShade="BF"/>
          <w:sz w:val="28"/>
          <w:szCs w:val="28"/>
          <w:u w:val="single"/>
        </w:rPr>
      </w:pPr>
      <w:r w:rsidRPr="002E2596">
        <w:rPr>
          <w:rFonts w:ascii="Century Gothic" w:hAnsi="Century Gothic"/>
          <w:b/>
          <w:color w:val="C45911" w:themeColor="accent2" w:themeShade="BF"/>
          <w:sz w:val="28"/>
          <w:szCs w:val="28"/>
          <w:u w:val="single"/>
        </w:rPr>
        <w:t xml:space="preserve">Client </w:t>
      </w:r>
      <w:r w:rsidR="00BD6C17" w:rsidRPr="002E2596">
        <w:rPr>
          <w:rFonts w:ascii="Century Gothic" w:hAnsi="Century Gothic"/>
          <w:b/>
          <w:color w:val="C45911" w:themeColor="accent2" w:themeShade="BF"/>
          <w:sz w:val="28"/>
          <w:szCs w:val="28"/>
          <w:u w:val="single"/>
        </w:rPr>
        <w:t>Complaint form</w:t>
      </w:r>
    </w:p>
    <w:p w14:paraId="0EA6D39A" w14:textId="77777777" w:rsidR="00BD6C17" w:rsidRPr="002E2596" w:rsidRDefault="00BD6C17" w:rsidP="00BD6C17">
      <w:pPr>
        <w:widowControl w:val="0"/>
        <w:rPr>
          <w:rFonts w:ascii="Century Gothic" w:hAnsi="Century Gothic"/>
          <w:b/>
          <w:bCs/>
          <w:color w:val="32959A"/>
          <w:sz w:val="28"/>
          <w:szCs w:val="28"/>
        </w:rPr>
      </w:pP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t>1: Tell us about you</w:t>
      </w:r>
    </w:p>
    <w:p w14:paraId="0EA6D39B" w14:textId="05AC22FE" w:rsidR="00BD6C17" w:rsidRPr="00332F4A" w:rsidRDefault="00BD6C17" w:rsidP="00275A49">
      <w:pPr>
        <w:widowControl w:val="0"/>
        <w:spacing w:before="0" w:beforeAutospacing="0" w:afterAutospacing="0" w:line="480" w:lineRule="auto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sz w:val="28"/>
          <w:szCs w:val="28"/>
        </w:rPr>
        <w:t>First name</w:t>
      </w:r>
      <w:r w:rsidR="00E1352A" w:rsidRPr="00332F4A">
        <w:rPr>
          <w:rFonts w:ascii="Century Gothic" w:hAnsi="Century Gothic"/>
          <w:sz w:val="28"/>
          <w:szCs w:val="28"/>
        </w:rPr>
        <w:t xml:space="preserve"> </w:t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275A49">
        <w:rPr>
          <w:rFonts w:ascii="Century Gothic" w:hAnsi="Century Gothic"/>
          <w:sz w:val="28"/>
          <w:szCs w:val="28"/>
          <w:u w:val="single"/>
        </w:rPr>
        <w:tab/>
      </w:r>
      <w:r w:rsidR="00275A49">
        <w:rPr>
          <w:rFonts w:ascii="Century Gothic" w:hAnsi="Century Gothic"/>
          <w:sz w:val="28"/>
          <w:szCs w:val="28"/>
          <w:u w:val="single"/>
        </w:rPr>
        <w:tab/>
      </w:r>
      <w:r w:rsidR="00275A49">
        <w:rPr>
          <w:rFonts w:ascii="Century Gothic" w:hAnsi="Century Gothic"/>
          <w:sz w:val="28"/>
          <w:szCs w:val="28"/>
          <w:u w:val="single"/>
        </w:rPr>
        <w:tab/>
      </w:r>
    </w:p>
    <w:p w14:paraId="0EA6D39C" w14:textId="255EE6BC" w:rsidR="00BD6C17" w:rsidRPr="00332F4A" w:rsidRDefault="00BD6C17" w:rsidP="00275A49">
      <w:pPr>
        <w:widowControl w:val="0"/>
        <w:spacing w:before="0" w:beforeAutospacing="0" w:afterAutospacing="0" w:line="480" w:lineRule="auto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sz w:val="28"/>
          <w:szCs w:val="28"/>
        </w:rPr>
        <w:t>Last name</w:t>
      </w:r>
      <w:r w:rsidR="00E1352A" w:rsidRPr="00332F4A">
        <w:rPr>
          <w:rFonts w:ascii="Century Gothic" w:hAnsi="Century Gothic"/>
          <w:sz w:val="28"/>
          <w:szCs w:val="28"/>
        </w:rPr>
        <w:t xml:space="preserve"> </w:t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275A49">
        <w:rPr>
          <w:rFonts w:ascii="Century Gothic" w:hAnsi="Century Gothic"/>
          <w:sz w:val="28"/>
          <w:szCs w:val="28"/>
          <w:u w:val="single"/>
        </w:rPr>
        <w:tab/>
      </w:r>
      <w:r w:rsidR="00275A49">
        <w:rPr>
          <w:rFonts w:ascii="Century Gothic" w:hAnsi="Century Gothic"/>
          <w:sz w:val="28"/>
          <w:szCs w:val="28"/>
          <w:u w:val="single"/>
        </w:rPr>
        <w:tab/>
      </w:r>
      <w:r w:rsidR="00275A49">
        <w:rPr>
          <w:rFonts w:ascii="Century Gothic" w:hAnsi="Century Gothic"/>
          <w:sz w:val="28"/>
          <w:szCs w:val="28"/>
          <w:u w:val="single"/>
        </w:rPr>
        <w:tab/>
      </w:r>
    </w:p>
    <w:p w14:paraId="3155B7F3" w14:textId="77777777" w:rsidR="00475BB9" w:rsidRDefault="00CE3E8C" w:rsidP="00475BB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w:drawing>
          <wp:anchor distT="36576" distB="36576" distL="36576" distR="36576" simplePos="0" relativeHeight="251654656" behindDoc="0" locked="0" layoutInCell="1" allowOverlap="1" wp14:anchorId="0EA6D3C0" wp14:editId="3A05A95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99135" cy="699135"/>
            <wp:effectExtent l="0" t="0" r="5715" b="5715"/>
            <wp:wrapNone/>
            <wp:docPr id="39" name="Picture 39" descr="ho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m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49">
        <w:rPr>
          <w:rFonts w:ascii="Century Gothic" w:hAnsi="Century Gothic"/>
          <w:sz w:val="28"/>
          <w:szCs w:val="28"/>
        </w:rPr>
        <w:tab/>
      </w:r>
      <w:r w:rsidR="003526A4" w:rsidRPr="00332F4A">
        <w:rPr>
          <w:rFonts w:ascii="Century Gothic" w:hAnsi="Century Gothic"/>
          <w:sz w:val="28"/>
          <w:szCs w:val="28"/>
        </w:rPr>
        <w:t xml:space="preserve">Address </w:t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  <w:r w:rsidR="003353C5">
        <w:rPr>
          <w:rFonts w:ascii="Century Gothic" w:hAnsi="Century Gothic"/>
          <w:sz w:val="28"/>
          <w:szCs w:val="28"/>
          <w:u w:val="single"/>
        </w:rPr>
        <w:tab/>
      </w:r>
    </w:p>
    <w:p w14:paraId="3EDE720A" w14:textId="1870901F" w:rsidR="00CE3E8C" w:rsidRDefault="00CE3E8C" w:rsidP="00475BB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w:drawing>
          <wp:anchor distT="36576" distB="36576" distL="36576" distR="36576" simplePos="0" relativeHeight="251656704" behindDoc="0" locked="0" layoutInCell="1" allowOverlap="1" wp14:anchorId="0EA6D3C2" wp14:editId="636E07CE">
            <wp:simplePos x="0" y="0"/>
            <wp:positionH relativeFrom="margin">
              <wp:posOffset>68580</wp:posOffset>
            </wp:positionH>
            <wp:positionV relativeFrom="paragraph">
              <wp:posOffset>314960</wp:posOffset>
            </wp:positionV>
            <wp:extent cx="520700" cy="487045"/>
            <wp:effectExtent l="0" t="0" r="0" b="8255"/>
            <wp:wrapNone/>
            <wp:docPr id="34" name="Picture 34" descr="large-telephone-phone-classic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arge-telephone-phone-classic-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3DFE8" w14:textId="733054AE" w:rsidR="00275A49" w:rsidRDefault="00275A49" w:rsidP="00275A4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Home Phone: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421F98DE" w14:textId="202D7F97" w:rsidR="00CE3E8C" w:rsidRDefault="00CE3E8C" w:rsidP="00275A4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w:drawing>
          <wp:anchor distT="36576" distB="36576" distL="36576" distR="36576" simplePos="0" relativeHeight="251657728" behindDoc="0" locked="0" layoutInCell="1" allowOverlap="1" wp14:anchorId="0EA6D3C4" wp14:editId="36E0F12F">
            <wp:simplePos x="0" y="0"/>
            <wp:positionH relativeFrom="margin">
              <wp:posOffset>45720</wp:posOffset>
            </wp:positionH>
            <wp:positionV relativeFrom="paragraph">
              <wp:posOffset>210820</wp:posOffset>
            </wp:positionV>
            <wp:extent cx="391160" cy="504190"/>
            <wp:effectExtent l="0" t="0" r="8890" b="0"/>
            <wp:wrapNone/>
            <wp:docPr id="49" name="Picture 49" descr="Clipart-Cartoon-Design-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lipart-Cartoon-Design-2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6D3A1" w14:textId="469A6CEA" w:rsidR="00E1352A" w:rsidRDefault="00275A49" w:rsidP="00275A4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Mobile Phone: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5C45670E" w14:textId="2D512C8B" w:rsidR="00CE3E8C" w:rsidRDefault="00CE3E8C" w:rsidP="00275A4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w:drawing>
          <wp:anchor distT="36576" distB="36576" distL="36576" distR="36576" simplePos="0" relativeHeight="251659776" behindDoc="0" locked="0" layoutInCell="1" allowOverlap="1" wp14:anchorId="0EA6D3C6" wp14:editId="68DE24C9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593725" cy="593725"/>
            <wp:effectExtent l="0" t="0" r="0" b="0"/>
            <wp:wrapNone/>
            <wp:docPr id="50" name="Picture 50" descr="Logo_Ema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_Ema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67ED8" w14:textId="172407A1" w:rsidR="00275A49" w:rsidRDefault="00275A49" w:rsidP="00275A49">
      <w:pPr>
        <w:widowControl w:val="0"/>
        <w:spacing w:before="0" w:beforeAutospacing="0" w:afterAutospacing="0" w:line="480" w:lineRule="auto"/>
        <w:ind w:left="1418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Email: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0EA6D3A4" w14:textId="2D8B656F" w:rsidR="004809CA" w:rsidRPr="002E2596" w:rsidRDefault="004809CA" w:rsidP="00CE3E8C">
      <w:pPr>
        <w:widowControl w:val="0"/>
        <w:spacing w:after="100" w:line="480" w:lineRule="auto"/>
        <w:rPr>
          <w:rFonts w:ascii="Century Gothic" w:hAnsi="Century Gothic"/>
          <w:b/>
          <w:bCs/>
          <w:color w:val="32959A"/>
          <w:sz w:val="28"/>
          <w:szCs w:val="28"/>
        </w:rPr>
      </w:pP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t>2: Tell us about your complaint</w:t>
      </w:r>
      <w:r w:rsidR="00CE3E8C" w:rsidRPr="002E2596">
        <w:rPr>
          <w:rFonts w:ascii="Century Gothic" w:hAnsi="Century Gothic"/>
          <w:b/>
          <w:bCs/>
          <w:color w:val="32959A"/>
          <w:sz w:val="28"/>
          <w:szCs w:val="28"/>
        </w:rPr>
        <w:t>:</w:t>
      </w:r>
      <w:r w:rsidR="00475BB9" w:rsidRPr="002E2596">
        <w:rPr>
          <w:rFonts w:ascii="Century Gothic" w:hAnsi="Century Gothic"/>
          <w:b/>
          <w:bCs/>
          <w:color w:val="32959A"/>
          <w:sz w:val="28"/>
          <w:szCs w:val="28"/>
        </w:rPr>
        <w:t xml:space="preserve">  </w:t>
      </w: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t>Who are you unhappy with?</w:t>
      </w:r>
    </w:p>
    <w:p w14:paraId="69895891" w14:textId="551793A2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04878958" w14:textId="5EACA020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1F87DD72" w14:textId="3A470E85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5304CF52" w14:textId="7A924FCE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5A0C9BED" w14:textId="30C6CA4F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554C122A" w14:textId="6261AA73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57D4EBC5" w14:textId="1E65D749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4400C284" w14:textId="6C33283A" w:rsidR="00D319C5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019B36F4" w14:textId="77777777" w:rsidR="00D319C5" w:rsidRPr="002E2596" w:rsidRDefault="00D319C5" w:rsidP="003353C5">
      <w:pPr>
        <w:widowControl w:val="0"/>
        <w:spacing w:before="0" w:beforeAutospacing="0" w:afterAutospacing="0"/>
        <w:rPr>
          <w:rFonts w:ascii="Century Gothic" w:hAnsi="Century Gothic"/>
          <w:color w:val="C45911" w:themeColor="accent2" w:themeShade="BF"/>
          <w:sz w:val="28"/>
          <w:szCs w:val="28"/>
        </w:rPr>
      </w:pPr>
    </w:p>
    <w:p w14:paraId="78DDEBEE" w14:textId="77777777" w:rsidR="00C22AD5" w:rsidRDefault="00C22AD5" w:rsidP="003353C5">
      <w:pPr>
        <w:widowControl w:val="0"/>
        <w:spacing w:before="0" w:beforeAutospacing="0" w:afterAutospacing="0"/>
        <w:rPr>
          <w:rFonts w:ascii="Century Gothic" w:hAnsi="Century Gothic"/>
          <w:noProof/>
          <w:sz w:val="28"/>
          <w:szCs w:val="28"/>
        </w:rPr>
      </w:pPr>
    </w:p>
    <w:p w14:paraId="0EA6D3AE" w14:textId="57BF2A04" w:rsidR="00865A05" w:rsidRPr="002E2596" w:rsidRDefault="00865A05" w:rsidP="00275A49">
      <w:pPr>
        <w:widowControl w:val="0"/>
        <w:spacing w:before="0" w:beforeAutospacing="0" w:afterAutospacing="0" w:line="480" w:lineRule="auto"/>
        <w:rPr>
          <w:rFonts w:ascii="Century Gothic" w:hAnsi="Century Gothic"/>
          <w:bCs/>
          <w:color w:val="32959A"/>
          <w:sz w:val="28"/>
          <w:szCs w:val="28"/>
          <w:u w:val="single"/>
        </w:rPr>
      </w:pP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lastRenderedPageBreak/>
        <w:t>What made you unhappy?</w:t>
      </w:r>
    </w:p>
    <w:p w14:paraId="0EA6D3AF" w14:textId="77777777" w:rsidR="00865A05" w:rsidRPr="00332F4A" w:rsidRDefault="00865A05" w:rsidP="00E1352A">
      <w:pPr>
        <w:widowControl w:val="0"/>
        <w:spacing w:after="120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w:drawing>
          <wp:anchor distT="36576" distB="36576" distL="36576" distR="36576" simplePos="0" relativeHeight="251651584" behindDoc="1" locked="0" layoutInCell="1" allowOverlap="1" wp14:anchorId="0EA6D3D6" wp14:editId="0EA6D3D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15060" cy="1080770"/>
            <wp:effectExtent l="0" t="0" r="8890" b="5080"/>
            <wp:wrapTight wrapText="bothSides">
              <wp:wrapPolygon edited="0">
                <wp:start x="7749" y="0"/>
                <wp:lineTo x="5535" y="1523"/>
                <wp:lineTo x="738" y="5711"/>
                <wp:lineTo x="369" y="13325"/>
                <wp:lineTo x="4059" y="19036"/>
                <wp:lineTo x="8118" y="21321"/>
                <wp:lineTo x="13654" y="21321"/>
                <wp:lineTo x="17713" y="19036"/>
                <wp:lineTo x="21403" y="13706"/>
                <wp:lineTo x="21034" y="5711"/>
                <wp:lineTo x="15130" y="1142"/>
                <wp:lineTo x="12916" y="0"/>
                <wp:lineTo x="774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4A">
        <w:rPr>
          <w:rFonts w:ascii="Century Gothic" w:hAnsi="Century Gothic"/>
          <w:sz w:val="28"/>
          <w:szCs w:val="28"/>
        </w:rPr>
        <w:t>Tell us what happened.</w:t>
      </w:r>
    </w:p>
    <w:p w14:paraId="0EA6D3B3" w14:textId="6088F0B2" w:rsidR="00E1352A" w:rsidRDefault="003353C5" w:rsidP="003353C5">
      <w:pPr>
        <w:widowControl w:val="0"/>
        <w:spacing w:after="10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4404C69F" w14:textId="77777777" w:rsidR="003353C5" w:rsidRPr="002E2596" w:rsidRDefault="003353C5" w:rsidP="003353C5">
      <w:pPr>
        <w:widowControl w:val="0"/>
        <w:rPr>
          <w:rFonts w:ascii="Century Gothic" w:hAnsi="Century Gothic"/>
          <w:b/>
          <w:bCs/>
          <w:color w:val="32959A"/>
          <w:sz w:val="28"/>
          <w:szCs w:val="28"/>
        </w:rPr>
      </w:pPr>
      <w:r w:rsidRPr="002E2596">
        <w:rPr>
          <w:rFonts w:ascii="Century Gothic" w:hAnsi="Century Gothic"/>
          <w:noProof/>
          <w:color w:val="32959A"/>
          <w:sz w:val="28"/>
          <w:szCs w:val="28"/>
          <w:lang w:eastAsia="en-AU"/>
        </w:rPr>
        <w:drawing>
          <wp:anchor distT="36576" distB="36576" distL="36576" distR="36576" simplePos="0" relativeHeight="251663872" behindDoc="1" locked="0" layoutInCell="1" allowOverlap="1" wp14:anchorId="7E4E4B56" wp14:editId="4FC30FA5">
            <wp:simplePos x="0" y="0"/>
            <wp:positionH relativeFrom="margin">
              <wp:posOffset>-635</wp:posOffset>
            </wp:positionH>
            <wp:positionV relativeFrom="paragraph">
              <wp:posOffset>319405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1" name="Picture 51" descr="reloj-10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loj-1008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t>When did it happen?</w:t>
      </w:r>
    </w:p>
    <w:p w14:paraId="0EA6D3B4" w14:textId="62B7058A" w:rsidR="00523CBC" w:rsidRPr="003353C5" w:rsidRDefault="003353C5" w:rsidP="003353C5">
      <w:pPr>
        <w:widowControl w:val="0"/>
        <w:spacing w:after="10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0EA6D3B5" w14:textId="77777777" w:rsidR="00865A05" w:rsidRPr="002E2596" w:rsidRDefault="00865A05" w:rsidP="00865A05">
      <w:pPr>
        <w:widowControl w:val="0"/>
        <w:spacing w:after="120"/>
        <w:rPr>
          <w:rFonts w:ascii="Century Gothic" w:hAnsi="Century Gothic"/>
          <w:b/>
          <w:bCs/>
          <w:color w:val="32959A"/>
          <w:sz w:val="28"/>
          <w:szCs w:val="28"/>
        </w:rPr>
      </w:pP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t>What would make you happy?</w:t>
      </w:r>
    </w:p>
    <w:p w14:paraId="0EA6D3B6" w14:textId="77777777" w:rsidR="00865A05" w:rsidRPr="00332F4A" w:rsidRDefault="00865A05" w:rsidP="00865A05">
      <w:pPr>
        <w:widowControl w:val="0"/>
        <w:spacing w:after="120"/>
        <w:rPr>
          <w:rFonts w:ascii="Century Gothic" w:hAnsi="Century Gothic"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w:drawing>
          <wp:anchor distT="36576" distB="36576" distL="36576" distR="36576" simplePos="0" relativeHeight="251652608" behindDoc="1" locked="0" layoutInCell="1" allowOverlap="1" wp14:anchorId="0EA6D3D8" wp14:editId="0EA6D3D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09345" cy="1147445"/>
            <wp:effectExtent l="0" t="0" r="0" b="0"/>
            <wp:wrapTight wrapText="bothSides">
              <wp:wrapPolygon edited="0">
                <wp:start x="7789" y="0"/>
                <wp:lineTo x="5193" y="1434"/>
                <wp:lineTo x="1113" y="5020"/>
                <wp:lineTo x="742" y="7889"/>
                <wp:lineTo x="742" y="12910"/>
                <wp:lineTo x="4451" y="18289"/>
                <wp:lineTo x="8902" y="19723"/>
                <wp:lineTo x="9644" y="20441"/>
                <wp:lineTo x="12240" y="20441"/>
                <wp:lineTo x="12982" y="19723"/>
                <wp:lineTo x="17433" y="18289"/>
                <wp:lineTo x="17804" y="17930"/>
                <wp:lineTo x="21143" y="12551"/>
                <wp:lineTo x="20772" y="5379"/>
                <wp:lineTo x="15950" y="1793"/>
                <wp:lineTo x="12982" y="0"/>
                <wp:lineTo x="778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4A">
        <w:rPr>
          <w:rFonts w:ascii="Century Gothic" w:hAnsi="Century Gothic"/>
          <w:sz w:val="28"/>
          <w:szCs w:val="28"/>
        </w:rPr>
        <w:t>Tell us what you would like to happen.</w:t>
      </w:r>
    </w:p>
    <w:p w14:paraId="2A81BB88" w14:textId="77777777" w:rsidR="003353C5" w:rsidRDefault="003353C5" w:rsidP="003353C5">
      <w:pPr>
        <w:widowControl w:val="0"/>
        <w:spacing w:after="10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0EA6D3BB" w14:textId="5A04F295" w:rsidR="00865A05" w:rsidRPr="002E2596" w:rsidRDefault="00865A05" w:rsidP="003353C5">
      <w:pPr>
        <w:widowControl w:val="0"/>
        <w:rPr>
          <w:rFonts w:ascii="Century Gothic" w:hAnsi="Century Gothic"/>
          <w:b/>
          <w:bCs/>
          <w:color w:val="32959A"/>
          <w:sz w:val="28"/>
          <w:szCs w:val="28"/>
        </w:rPr>
      </w:pPr>
      <w:r w:rsidRPr="002E2596">
        <w:rPr>
          <w:rFonts w:ascii="Century Gothic" w:hAnsi="Century Gothic"/>
          <w:b/>
          <w:bCs/>
          <w:color w:val="32959A"/>
          <w:sz w:val="28"/>
          <w:szCs w:val="28"/>
        </w:rPr>
        <w:t>We might need to talk to you to help fix your problem. Are you okay with this?</w:t>
      </w:r>
    </w:p>
    <w:p w14:paraId="0EA6D3BC" w14:textId="77777777" w:rsidR="00865A05" w:rsidRPr="002E2596" w:rsidRDefault="00523CBC" w:rsidP="00865A05">
      <w:pPr>
        <w:widowControl w:val="0"/>
        <w:rPr>
          <w:rFonts w:ascii="Century Gothic" w:hAnsi="Century Gothic"/>
          <w:b/>
          <w:bCs/>
          <w:color w:val="32959A"/>
          <w:sz w:val="28"/>
          <w:szCs w:val="28"/>
        </w:rPr>
      </w:pPr>
      <w:r w:rsidRPr="002E2596">
        <w:rPr>
          <w:rFonts w:ascii="Century Gothic" w:hAnsi="Century Gothic"/>
          <w:noProof/>
          <w:color w:val="32959A"/>
          <w:sz w:val="28"/>
          <w:szCs w:val="28"/>
          <w:lang w:eastAsia="en-AU"/>
        </w:rPr>
        <w:drawing>
          <wp:anchor distT="36576" distB="36576" distL="36576" distR="36576" simplePos="0" relativeHeight="251658752" behindDoc="0" locked="0" layoutInCell="1" allowOverlap="1" wp14:anchorId="0EA6D3DA" wp14:editId="0EA6D3DB">
            <wp:simplePos x="0" y="0"/>
            <wp:positionH relativeFrom="column">
              <wp:posOffset>3076575</wp:posOffset>
            </wp:positionH>
            <wp:positionV relativeFrom="paragraph">
              <wp:posOffset>574675</wp:posOffset>
            </wp:positionV>
            <wp:extent cx="556895" cy="556895"/>
            <wp:effectExtent l="0" t="0" r="0" b="0"/>
            <wp:wrapNone/>
            <wp:docPr id="54" name="Picture 54" descr="thumb-down-silhouet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umb-down-silhouette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96">
        <w:rPr>
          <w:rFonts w:ascii="Century Gothic" w:hAnsi="Century Gothic"/>
          <w:noProof/>
          <w:color w:val="32959A"/>
          <w:sz w:val="28"/>
          <w:szCs w:val="28"/>
          <w:lang w:eastAsia="en-AU"/>
        </w:rPr>
        <w:drawing>
          <wp:anchor distT="36576" distB="36576" distL="36576" distR="36576" simplePos="0" relativeHeight="251653632" behindDoc="0" locked="0" layoutInCell="1" allowOverlap="1" wp14:anchorId="0EA6D3DC" wp14:editId="0EA6D3DD">
            <wp:simplePos x="0" y="0"/>
            <wp:positionH relativeFrom="column">
              <wp:posOffset>1371600</wp:posOffset>
            </wp:positionH>
            <wp:positionV relativeFrom="paragraph">
              <wp:posOffset>586105</wp:posOffset>
            </wp:positionV>
            <wp:extent cx="544195" cy="544195"/>
            <wp:effectExtent l="0" t="0" r="8255" b="8255"/>
            <wp:wrapNone/>
            <wp:docPr id="52" name="Picture 52" descr="thumb-up-silhouet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umb-up-silhouette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05" w:rsidRPr="002E2596">
        <w:rPr>
          <w:rFonts w:ascii="Century Gothic" w:hAnsi="Century Gothic"/>
          <w:b/>
          <w:bCs/>
          <w:color w:val="32959A"/>
          <w:sz w:val="28"/>
          <w:szCs w:val="28"/>
        </w:rPr>
        <w:t>Circle your an</w:t>
      </w:r>
      <w:r w:rsidR="00165EDC" w:rsidRPr="002E2596">
        <w:rPr>
          <w:rFonts w:ascii="Century Gothic" w:hAnsi="Century Gothic"/>
          <w:b/>
          <w:bCs/>
          <w:color w:val="32959A"/>
          <w:sz w:val="28"/>
          <w:szCs w:val="28"/>
        </w:rPr>
        <w:t>swer (or delete the</w:t>
      </w:r>
      <w:r w:rsidR="00165EDC" w:rsidRPr="002E2596">
        <w:rPr>
          <w:rFonts w:ascii="Century Gothic" w:hAnsi="Century Gothic"/>
          <w:b/>
          <w:bCs/>
          <w:color w:val="32959A"/>
          <w:sz w:val="28"/>
          <w:szCs w:val="28"/>
        </w:rPr>
        <w:br/>
        <w:t>other answer).</w:t>
      </w:r>
    </w:p>
    <w:p w14:paraId="0EA6D3BD" w14:textId="77777777" w:rsidR="00523CBC" w:rsidRPr="00332F4A" w:rsidRDefault="00523CBC" w:rsidP="00523CBC">
      <w:pPr>
        <w:widowControl w:val="0"/>
        <w:tabs>
          <w:tab w:val="left" w:pos="7770"/>
        </w:tabs>
        <w:rPr>
          <w:rFonts w:ascii="Century Gothic" w:hAnsi="Century Gothic"/>
          <w:b/>
          <w:bCs/>
          <w:sz w:val="28"/>
          <w:szCs w:val="28"/>
        </w:rPr>
      </w:pPr>
      <w:r w:rsidRPr="00332F4A">
        <w:rPr>
          <w:rFonts w:ascii="Century Gothic" w:hAnsi="Century Gothic"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EA6D3DE" wp14:editId="0EA6D3DF">
                <wp:simplePos x="0" y="0"/>
                <wp:positionH relativeFrom="column">
                  <wp:posOffset>3848100</wp:posOffset>
                </wp:positionH>
                <wp:positionV relativeFrom="paragraph">
                  <wp:posOffset>41275</wp:posOffset>
                </wp:positionV>
                <wp:extent cx="558165" cy="500380"/>
                <wp:effectExtent l="0" t="0" r="381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6D3EF" w14:textId="77777777" w:rsidR="009843D2" w:rsidRDefault="009843D2" w:rsidP="009843D2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0EA6D3F0" w14:textId="77777777" w:rsidR="00EA1AC6" w:rsidRDefault="00EA1AC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6D3D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03pt;margin-top:3.25pt;width:43.95pt;height:39.4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0EA6D3EF" w14:textId="77777777" w:rsidR="009843D2" w:rsidRDefault="009843D2" w:rsidP="009843D2">
                      <w:pPr>
                        <w:widowControl w:val="0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  <w:p w14:paraId="0EA6D3F0" w14:textId="77777777" w:rsidR="00EA1AC6" w:rsidRDefault="00EA1AC6"/>
                  </w:txbxContent>
                </v:textbox>
              </v:shape>
            </w:pict>
          </mc:Fallback>
        </mc:AlternateContent>
      </w:r>
      <w:r w:rsidRPr="00332F4A">
        <w:rPr>
          <w:rFonts w:ascii="Century Gothic" w:hAnsi="Century Gothic"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EA6D3E0" wp14:editId="0EA6D3E1">
                <wp:simplePos x="0" y="0"/>
                <wp:positionH relativeFrom="margin">
                  <wp:posOffset>2095500</wp:posOffset>
                </wp:positionH>
                <wp:positionV relativeFrom="paragraph">
                  <wp:posOffset>43815</wp:posOffset>
                </wp:positionV>
                <wp:extent cx="474980" cy="468630"/>
                <wp:effectExtent l="0" t="0" r="1270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6D3F1" w14:textId="77777777" w:rsidR="009843D2" w:rsidRDefault="009843D2" w:rsidP="009843D2">
                            <w:pPr>
                              <w:widowControl w:val="0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D3E0" id="Text Box 53" o:spid="_x0000_s1027" type="#_x0000_t202" style="position:absolute;margin-left:165pt;margin-top:3.45pt;width:37.4pt;height:36.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EA6D3F1" w14:textId="77777777" w:rsidR="009843D2" w:rsidRDefault="009843D2" w:rsidP="009843D2">
                      <w:pPr>
                        <w:widowControl w:val="0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ab/>
      </w:r>
    </w:p>
    <w:p w14:paraId="0EA6D3BE" w14:textId="77777777" w:rsidR="009843D2" w:rsidRPr="00332F4A" w:rsidRDefault="009843D2" w:rsidP="00865A05">
      <w:pPr>
        <w:widowControl w:val="0"/>
        <w:rPr>
          <w:rFonts w:ascii="Century Gothic" w:hAnsi="Century Gothic"/>
          <w:sz w:val="28"/>
          <w:szCs w:val="28"/>
        </w:rPr>
      </w:pPr>
    </w:p>
    <w:p w14:paraId="21CB7110" w14:textId="0200541D" w:rsidR="1E4349C5" w:rsidRDefault="00980B16">
      <w:r w:rsidRPr="00980B16">
        <w:rPr>
          <w:rFonts w:ascii="Century Gothic" w:hAnsi="Century Gothic" w:cs="Arial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E7B912" wp14:editId="4AF8E53D">
                <wp:simplePos x="0" y="0"/>
                <wp:positionH relativeFrom="margin">
                  <wp:posOffset>304800</wp:posOffset>
                </wp:positionH>
                <wp:positionV relativeFrom="paragraph">
                  <wp:posOffset>185420</wp:posOffset>
                </wp:positionV>
                <wp:extent cx="6316980" cy="38481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FDC3" w14:textId="77777777" w:rsidR="00980B16" w:rsidRPr="002E2596" w:rsidRDefault="00980B16" w:rsidP="00980B16">
                            <w:pPr>
                              <w:rPr>
                                <w:rFonts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E2596">
                              <w:rPr>
                                <w:rFonts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Manager - Outcome:</w:t>
                            </w:r>
                          </w:p>
                          <w:p w14:paraId="34F1DC96" w14:textId="77777777" w:rsidR="00980B16" w:rsidRPr="00C5523A" w:rsidRDefault="00980B16" w:rsidP="00980B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A8298E" w14:textId="77777777" w:rsidR="00980B16" w:rsidRPr="00C5523A" w:rsidRDefault="00980B16" w:rsidP="00980B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F3F2" w14:textId="2EE26549" w:rsidR="00980B16" w:rsidRDefault="0098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B912" id="Text Box 2" o:spid="_x0000_s1028" type="#_x0000_t202" style="position:absolute;margin-left:24pt;margin-top:14.6pt;width:497.4pt;height:30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mJ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">
                <v:textbox>
                  <w:txbxContent>
                    <w:p w14:paraId="0976FDC3" w14:textId="77777777" w:rsidR="00980B16" w:rsidRPr="002E2596" w:rsidRDefault="00980B16" w:rsidP="00980B16">
                      <w:pPr>
                        <w:rPr>
                          <w:rFonts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E2596">
                        <w:rPr>
                          <w:rFonts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Manager - Outcome:</w:t>
                      </w:r>
                    </w:p>
                    <w:p w14:paraId="34F1DC96" w14:textId="77777777" w:rsidR="00980B16" w:rsidRPr="00C5523A" w:rsidRDefault="00980B16" w:rsidP="00980B16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3DA8298E" w14:textId="77777777" w:rsidR="00980B16" w:rsidRPr="00C5523A" w:rsidRDefault="00980B16" w:rsidP="00980B16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77CCF3F2" w14:textId="2EE26549" w:rsidR="00980B16" w:rsidRDefault="00980B16"/>
                  </w:txbxContent>
                </v:textbox>
                <w10:wrap type="square" anchorx="margin"/>
              </v:shape>
            </w:pict>
          </mc:Fallback>
        </mc:AlternateContent>
      </w:r>
      <w:r w:rsidR="00165EDC" w:rsidRPr="00332F4A">
        <w:rPr>
          <w:rFonts w:ascii="Century Gothic" w:hAnsi="Century Gothic" w:cs="Arial"/>
          <w:sz w:val="28"/>
          <w:szCs w:val="28"/>
        </w:rPr>
        <w:t xml:space="preserve"> </w:t>
      </w:r>
      <w:r w:rsidRPr="1E4349C5">
        <w:rPr>
          <w:b/>
          <w:bCs/>
          <w:caps/>
          <w:sz w:val="28"/>
          <w:szCs w:val="28"/>
        </w:rPr>
        <w:t xml:space="preserve">       </w:t>
      </w:r>
      <w:r w:rsidRPr="002E2596">
        <w:rPr>
          <w:b/>
          <w:bCs/>
          <w:caps/>
          <w:color w:val="C45911" w:themeColor="accent2" w:themeShade="BF"/>
          <w:sz w:val="28"/>
          <w:szCs w:val="28"/>
        </w:rPr>
        <w:t>Follow Up:</w:t>
      </w:r>
    </w:p>
    <w:p w14:paraId="0EA6D3BF" w14:textId="62589214" w:rsidR="00165EDC" w:rsidRPr="00332F4A" w:rsidRDefault="005703E7" w:rsidP="005703E7">
      <w:pPr>
        <w:spacing w:after="100"/>
        <w:rPr>
          <w:rFonts w:ascii="Century Gothic" w:hAnsi="Century Gothic" w:cs="Arial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3AB1081" wp14:editId="4665D28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370320" cy="41529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6075" w14:textId="77777777" w:rsidR="00980B16" w:rsidRP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B16">
                              <w:rPr>
                                <w:sz w:val="28"/>
                                <w:szCs w:val="28"/>
                              </w:rPr>
                              <w:t xml:space="preserve">Clients response to the resolution: </w:t>
                            </w:r>
                          </w:p>
                          <w:p w14:paraId="3B625659" w14:textId="77777777" w:rsidR="00980B16" w:rsidRP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97791C" w14:textId="77777777" w:rsidR="00980B16" w:rsidRP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AF8315" w14:textId="703F33E9" w:rsid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B77212" w14:textId="1C1D2B90" w:rsid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1CF447" w14:textId="646C3ED5" w:rsid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B36991" w14:textId="77777777" w:rsidR="00980B16" w:rsidRP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49978" w14:textId="77777777" w:rsidR="00980B16" w:rsidRPr="00980B16" w:rsidRDefault="00980B16" w:rsidP="0098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B16">
                              <w:rPr>
                                <w:sz w:val="28"/>
                                <w:szCs w:val="28"/>
                              </w:rPr>
                              <w:t>Client suggestions for improving the complaints process:</w:t>
                            </w:r>
                          </w:p>
                          <w:p w14:paraId="0EC04619" w14:textId="77777777" w:rsidR="00980B16" w:rsidRDefault="00980B16" w:rsidP="00980B16"/>
                          <w:p w14:paraId="014DD4B9" w14:textId="77777777" w:rsidR="00980B16" w:rsidRDefault="00980B16" w:rsidP="00980B16"/>
                          <w:p w14:paraId="21E6740F" w14:textId="77777777" w:rsidR="00980B16" w:rsidRDefault="00980B16" w:rsidP="00980B16"/>
                          <w:p w14:paraId="20FF156E" w14:textId="77777777" w:rsidR="00980B16" w:rsidRDefault="00980B16" w:rsidP="0098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1081" id="_x0000_s1029" type="#_x0000_t202" style="position:absolute;margin-left:0;margin-top:19.7pt;width:501.6pt;height:327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xa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">
                <v:textbox>
                  <w:txbxContent>
                    <w:p w14:paraId="59556075" w14:textId="77777777" w:rsidR="00980B16" w:rsidRP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  <w:r w:rsidRPr="00980B16">
                        <w:rPr>
                          <w:sz w:val="28"/>
                          <w:szCs w:val="28"/>
                        </w:rPr>
                        <w:t xml:space="preserve">Clients response to the resolution: </w:t>
                      </w:r>
                    </w:p>
                    <w:p w14:paraId="3B625659" w14:textId="77777777" w:rsidR="00980B16" w:rsidRP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97791C" w14:textId="77777777" w:rsidR="00980B16" w:rsidRP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AF8315" w14:textId="703F33E9" w:rsid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B77212" w14:textId="1C1D2B90" w:rsid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1CF447" w14:textId="646C3ED5" w:rsid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B36991" w14:textId="77777777" w:rsidR="00980B16" w:rsidRP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449978" w14:textId="77777777" w:rsidR="00980B16" w:rsidRPr="00980B16" w:rsidRDefault="00980B16" w:rsidP="00980B16">
                      <w:pPr>
                        <w:rPr>
                          <w:sz w:val="28"/>
                          <w:szCs w:val="28"/>
                        </w:rPr>
                      </w:pPr>
                      <w:r w:rsidRPr="00980B16">
                        <w:rPr>
                          <w:sz w:val="28"/>
                          <w:szCs w:val="28"/>
                        </w:rPr>
                        <w:t>Client suggestions for improving the complaints process:</w:t>
                      </w:r>
                    </w:p>
                    <w:p w14:paraId="0EC04619" w14:textId="77777777" w:rsidR="00980B16" w:rsidRDefault="00980B16" w:rsidP="00980B16"/>
                    <w:p w14:paraId="014DD4B9" w14:textId="77777777" w:rsidR="00980B16" w:rsidRDefault="00980B16" w:rsidP="00980B16"/>
                    <w:p w14:paraId="21E6740F" w14:textId="77777777" w:rsidR="00980B16" w:rsidRDefault="00980B16" w:rsidP="00980B16"/>
                    <w:p w14:paraId="20FF156E" w14:textId="77777777" w:rsidR="00980B16" w:rsidRDefault="00980B16" w:rsidP="00980B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sz w:val="28"/>
          <w:szCs w:val="28"/>
        </w:rPr>
        <w:br w:type="page"/>
      </w:r>
      <w:r>
        <w:rPr>
          <w:noProof/>
          <w:lang w:eastAsia="en-AU"/>
        </w:rPr>
        <w:lastRenderedPageBreak/>
        <w:drawing>
          <wp:anchor distT="0" distB="0" distL="114300" distR="114300" simplePos="0" relativeHeight="251664896" behindDoc="0" locked="0" layoutInCell="1" allowOverlap="1" wp14:anchorId="42FF9E6E" wp14:editId="1C8C1A21">
            <wp:simplePos x="0" y="0"/>
            <wp:positionH relativeFrom="column">
              <wp:posOffset>1654853</wp:posOffset>
            </wp:positionH>
            <wp:positionV relativeFrom="paragraph">
              <wp:posOffset>445244</wp:posOffset>
            </wp:positionV>
            <wp:extent cx="3105150" cy="725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5EDC" w:rsidRPr="00332F4A" w:rsidSect="00981302">
      <w:headerReference w:type="default" r:id="rId19"/>
      <w:footerReference w:type="default" r:id="rId2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8A6F" w14:textId="77777777" w:rsidR="006B6987" w:rsidRDefault="006B6987" w:rsidP="00E1352A">
      <w:pPr>
        <w:spacing w:before="0"/>
      </w:pPr>
      <w:r>
        <w:separator/>
      </w:r>
    </w:p>
  </w:endnote>
  <w:endnote w:type="continuationSeparator" w:id="0">
    <w:p w14:paraId="50EA1620" w14:textId="77777777" w:rsidR="006B6987" w:rsidRDefault="006B6987" w:rsidP="00E135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2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6D3EC" w14:textId="760DD0F6" w:rsidR="00E1352A" w:rsidRDefault="001F7E26" w:rsidP="0051359E">
        <w:pPr>
          <w:pStyle w:val="Footer"/>
          <w:jc w:val="right"/>
        </w:pPr>
        <w:r>
          <w:tab/>
        </w:r>
        <w:r w:rsidR="0051359E">
          <w:fldChar w:fldCharType="begin"/>
        </w:r>
        <w:r w:rsidR="0051359E">
          <w:instrText xml:space="preserve"> PAGE   \* MERGEFORMAT </w:instrText>
        </w:r>
        <w:r w:rsidR="0051359E">
          <w:fldChar w:fldCharType="separate"/>
        </w:r>
        <w:r w:rsidR="005703E7">
          <w:rPr>
            <w:noProof/>
          </w:rPr>
          <w:t>1</w:t>
        </w:r>
        <w:r w:rsidR="0051359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A123" w14:textId="77777777" w:rsidR="006B6987" w:rsidRDefault="006B6987" w:rsidP="00E1352A">
      <w:pPr>
        <w:spacing w:before="0"/>
      </w:pPr>
      <w:r>
        <w:separator/>
      </w:r>
    </w:p>
  </w:footnote>
  <w:footnote w:type="continuationSeparator" w:id="0">
    <w:p w14:paraId="709B16F7" w14:textId="77777777" w:rsidR="006B6987" w:rsidRDefault="006B6987" w:rsidP="00E135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1BF8" w14:textId="20945421" w:rsidR="00981302" w:rsidRDefault="00981302" w:rsidP="008F3D53">
    <w:pPr>
      <w:spacing w:before="0" w:beforeAutospacing="0" w:afterAutospacing="0"/>
      <w:jc w:val="right"/>
      <w:rPr>
        <w:color w:val="8A2E00"/>
        <w:sz w:val="20"/>
      </w:rPr>
    </w:pPr>
    <w:r>
      <w:rPr>
        <w:noProof/>
        <w:lang w:eastAsia="en-AU"/>
      </w:rPr>
      <w:drawing>
        <wp:anchor distT="0" distB="0" distL="114300" distR="114300" simplePos="0" relativeHeight="251677184" behindDoc="1" locked="0" layoutInCell="1" allowOverlap="1" wp14:anchorId="611CD013" wp14:editId="5FD9CBB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49217" cy="74295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8" b="8558"/>
                  <a:stretch>
                    <a:fillRect/>
                  </a:stretch>
                </pic:blipFill>
                <pic:spPr bwMode="auto">
                  <a:xfrm>
                    <a:off x="0" y="0"/>
                    <a:ext cx="2449217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F4A" w:rsidRPr="00241AE2">
      <w:rPr>
        <w:rFonts w:ascii="David" w:hAnsi="David" w:cs="David"/>
        <w:b/>
        <w:color w:val="C00000"/>
      </w:rPr>
      <w:t xml:space="preserve">              </w:t>
    </w:r>
    <w:r w:rsidR="008F3D53">
      <w:rPr>
        <w:color w:val="8A2E00"/>
        <w:sz w:val="20"/>
      </w:rPr>
      <w:t>Campbelltown</w:t>
    </w:r>
  </w:p>
  <w:p w14:paraId="756C2E55" w14:textId="5263EA7A" w:rsidR="008F3D53" w:rsidRDefault="008F3D53" w:rsidP="008F3D53">
    <w:pPr>
      <w:spacing w:before="0" w:beforeAutospacing="0" w:afterAutospacing="0"/>
      <w:jc w:val="right"/>
      <w:rPr>
        <w:color w:val="8A2E00"/>
        <w:sz w:val="20"/>
      </w:rPr>
    </w:pPr>
    <w:r>
      <w:rPr>
        <w:color w:val="8A2E00"/>
        <w:sz w:val="20"/>
      </w:rPr>
      <w:t>Bella Vista</w:t>
    </w:r>
  </w:p>
  <w:p w14:paraId="6885B26B" w14:textId="1750E5A8" w:rsidR="008F3D53" w:rsidRDefault="008F3D53" w:rsidP="008F3D53">
    <w:pPr>
      <w:tabs>
        <w:tab w:val="left" w:pos="1125"/>
        <w:tab w:val="left" w:pos="1560"/>
        <w:tab w:val="left" w:pos="3015"/>
        <w:tab w:val="right" w:pos="10466"/>
      </w:tabs>
      <w:spacing w:before="0" w:beforeAutospacing="0" w:afterAutospacing="0"/>
      <w:rPr>
        <w:color w:val="8A2E00"/>
        <w:sz w:val="20"/>
      </w:rPr>
    </w:pPr>
    <w:r>
      <w:rPr>
        <w:color w:val="8A2E00"/>
        <w:sz w:val="20"/>
      </w:rPr>
      <w:tab/>
    </w:r>
    <w:r>
      <w:rPr>
        <w:color w:val="8A2E00"/>
        <w:sz w:val="20"/>
      </w:rPr>
      <w:tab/>
    </w:r>
    <w:r>
      <w:rPr>
        <w:color w:val="8A2E00"/>
        <w:sz w:val="20"/>
      </w:rPr>
      <w:tab/>
    </w:r>
    <w:r>
      <w:rPr>
        <w:color w:val="8A2E00"/>
        <w:sz w:val="20"/>
      </w:rPr>
      <w:tab/>
      <w:t>Port Kembla</w:t>
    </w:r>
  </w:p>
  <w:p w14:paraId="2AE6FC0C" w14:textId="6C228EEE" w:rsidR="008F3D53" w:rsidRDefault="008F3D53" w:rsidP="008F3D53">
    <w:pPr>
      <w:spacing w:before="0" w:beforeAutospacing="0" w:afterAutospacing="0"/>
      <w:jc w:val="right"/>
      <w:rPr>
        <w:color w:val="8A2E00"/>
        <w:sz w:val="20"/>
      </w:rPr>
    </w:pPr>
    <w:r w:rsidRPr="008F3D53">
      <w:rPr>
        <w:color w:val="8A2E00"/>
        <w:sz w:val="20"/>
      </w:rPr>
      <w:t>Telehealth</w:t>
    </w:r>
  </w:p>
  <w:p w14:paraId="29642CC2" w14:textId="7B1695AC" w:rsidR="00981302" w:rsidRDefault="00981302" w:rsidP="00981302">
    <w:pPr>
      <w:spacing w:before="0" w:beforeAutospacing="0" w:afterAutospacing="0"/>
      <w:jc w:val="right"/>
      <w:rPr>
        <w:color w:val="8A2E00"/>
        <w:sz w:val="20"/>
      </w:rPr>
    </w:pPr>
    <w:r>
      <w:rPr>
        <w:color w:val="8A2E00"/>
        <w:sz w:val="20"/>
      </w:rPr>
      <w:t xml:space="preserve">PH: 1300 856 617 </w:t>
    </w:r>
    <w:r w:rsidRPr="00900B9C">
      <w:rPr>
        <w:color w:val="8A2E00"/>
        <w:sz w:val="20"/>
      </w:rPr>
      <w:t>FAX: 02 4620 4760</w:t>
    </w:r>
  </w:p>
  <w:p w14:paraId="0EA6D3E6" w14:textId="00787B48" w:rsidR="00332F4A" w:rsidRPr="00981302" w:rsidRDefault="00981302" w:rsidP="00981302">
    <w:pPr>
      <w:spacing w:before="0" w:beforeAutospacing="0" w:afterAutospacing="0"/>
      <w:jc w:val="right"/>
      <w:rPr>
        <w:color w:val="8A2E00"/>
        <w:sz w:val="20"/>
      </w:rPr>
    </w:pPr>
    <w:r w:rsidRPr="00900B9C">
      <w:rPr>
        <w:color w:val="8A2E00"/>
        <w:sz w:val="20"/>
      </w:rPr>
      <w:t xml:space="preserve"> www.realtherapysolutions.com.au</w:t>
    </w:r>
  </w:p>
  <w:p w14:paraId="0EA6D3EB" w14:textId="7BE20576" w:rsidR="00332F4A" w:rsidRPr="00332F4A" w:rsidRDefault="00332F4A" w:rsidP="00981302">
    <w:pPr>
      <w:pStyle w:val="Header"/>
      <w:spacing w:beforeAutospacing="0" w:afterAutospacing="0"/>
      <w:ind w:left="5245"/>
      <w:jc w:val="right"/>
      <w:rPr>
        <w:rFonts w:asciiTheme="majorHAnsi" w:hAnsiTheme="majorHAnsi" w:cs="David"/>
        <w:sz w:val="16"/>
      </w:rPr>
    </w:pPr>
    <w:r>
      <w:rPr>
        <w:rFonts w:ascii="David" w:hAnsi="David" w:cs="David"/>
        <w:b/>
        <w:color w:val="C000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52"/>
    <w:rsid w:val="000319AD"/>
    <w:rsid w:val="00057A69"/>
    <w:rsid w:val="000605DB"/>
    <w:rsid w:val="000A1C27"/>
    <w:rsid w:val="000B6C12"/>
    <w:rsid w:val="001003A6"/>
    <w:rsid w:val="001359A8"/>
    <w:rsid w:val="00165EDC"/>
    <w:rsid w:val="00183C20"/>
    <w:rsid w:val="001A49BE"/>
    <w:rsid w:val="001A65A7"/>
    <w:rsid w:val="001B14D3"/>
    <w:rsid w:val="001F1D76"/>
    <w:rsid w:val="001F7E26"/>
    <w:rsid w:val="00232037"/>
    <w:rsid w:val="00242560"/>
    <w:rsid w:val="00275A49"/>
    <w:rsid w:val="00276504"/>
    <w:rsid w:val="002A3615"/>
    <w:rsid w:val="002C33EB"/>
    <w:rsid w:val="002E2596"/>
    <w:rsid w:val="002E53CC"/>
    <w:rsid w:val="00332F4A"/>
    <w:rsid w:val="003353C5"/>
    <w:rsid w:val="003526A4"/>
    <w:rsid w:val="003C0211"/>
    <w:rsid w:val="00453839"/>
    <w:rsid w:val="00475BB9"/>
    <w:rsid w:val="004809CA"/>
    <w:rsid w:val="004A63B5"/>
    <w:rsid w:val="004C24F3"/>
    <w:rsid w:val="004C59B4"/>
    <w:rsid w:val="004D744E"/>
    <w:rsid w:val="0051359E"/>
    <w:rsid w:val="00523CBC"/>
    <w:rsid w:val="00562A10"/>
    <w:rsid w:val="005703E7"/>
    <w:rsid w:val="005831B7"/>
    <w:rsid w:val="005849F0"/>
    <w:rsid w:val="00612704"/>
    <w:rsid w:val="0062248E"/>
    <w:rsid w:val="0067640D"/>
    <w:rsid w:val="006B6987"/>
    <w:rsid w:val="00714495"/>
    <w:rsid w:val="0077207E"/>
    <w:rsid w:val="00783B7B"/>
    <w:rsid w:val="007C0F52"/>
    <w:rsid w:val="00822717"/>
    <w:rsid w:val="008376D3"/>
    <w:rsid w:val="0084690A"/>
    <w:rsid w:val="00865A05"/>
    <w:rsid w:val="00867E91"/>
    <w:rsid w:val="008929BC"/>
    <w:rsid w:val="008A7A5F"/>
    <w:rsid w:val="008B33B0"/>
    <w:rsid w:val="008F3D53"/>
    <w:rsid w:val="00912B14"/>
    <w:rsid w:val="00922C6A"/>
    <w:rsid w:val="00925311"/>
    <w:rsid w:val="0097167E"/>
    <w:rsid w:val="00980B16"/>
    <w:rsid w:val="00981302"/>
    <w:rsid w:val="009843D2"/>
    <w:rsid w:val="00987E8F"/>
    <w:rsid w:val="009E5086"/>
    <w:rsid w:val="00A1185E"/>
    <w:rsid w:val="00B13F04"/>
    <w:rsid w:val="00B210E0"/>
    <w:rsid w:val="00B769F8"/>
    <w:rsid w:val="00B8120D"/>
    <w:rsid w:val="00BD6C17"/>
    <w:rsid w:val="00C1094E"/>
    <w:rsid w:val="00C20225"/>
    <w:rsid w:val="00C22AD5"/>
    <w:rsid w:val="00C452FF"/>
    <w:rsid w:val="00C93AA3"/>
    <w:rsid w:val="00CE3E8C"/>
    <w:rsid w:val="00D319C5"/>
    <w:rsid w:val="00D57FAB"/>
    <w:rsid w:val="00D71A0B"/>
    <w:rsid w:val="00D875FC"/>
    <w:rsid w:val="00DD0017"/>
    <w:rsid w:val="00DD5C3D"/>
    <w:rsid w:val="00DF447D"/>
    <w:rsid w:val="00E1352A"/>
    <w:rsid w:val="00E26507"/>
    <w:rsid w:val="00EA1AC6"/>
    <w:rsid w:val="00EC4757"/>
    <w:rsid w:val="00F71CEF"/>
    <w:rsid w:val="00F87DF8"/>
    <w:rsid w:val="00FF370F"/>
    <w:rsid w:val="1E4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D398"/>
  <w15:docId w15:val="{7A027647-4958-4AFF-9079-A90510D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52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52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1352A"/>
  </w:style>
  <w:style w:type="paragraph" w:styleId="Footer">
    <w:name w:val="footer"/>
    <w:basedOn w:val="Normal"/>
    <w:link w:val="FooterChar"/>
    <w:uiPriority w:val="99"/>
    <w:unhideWhenUsed/>
    <w:rsid w:val="00E1352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1352A"/>
  </w:style>
  <w:style w:type="table" w:styleId="TableGrid">
    <w:name w:val="Table Grid"/>
    <w:basedOn w:val="TableNormal"/>
    <w:uiPriority w:val="39"/>
    <w:rsid w:val="00980B16"/>
    <w:pPr>
      <w:tabs>
        <w:tab w:val="right" w:pos="2400"/>
        <w:tab w:val="left" w:pos="4500"/>
      </w:tabs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A73F2C2BC5D47B157FF3F4C439282" ma:contentTypeVersion="10" ma:contentTypeDescription="Create a new document." ma:contentTypeScope="" ma:versionID="c7faac096b073b6e2c9001859e26d173">
  <xsd:schema xmlns:xsd="http://www.w3.org/2001/XMLSchema" xmlns:xs="http://www.w3.org/2001/XMLSchema" xmlns:p="http://schemas.microsoft.com/office/2006/metadata/properties" xmlns:ns2="24dc5c5c-1dd1-43ec-bcb8-a27ae5ca62d1" xmlns:ns3="1b8d3d1e-759f-420e-8ed3-7eb5d7f8712f" targetNamespace="http://schemas.microsoft.com/office/2006/metadata/properties" ma:root="true" ma:fieldsID="984009d1149c115824132f7643ddcefc" ns2:_="" ns3:_="">
    <xsd:import namespace="24dc5c5c-1dd1-43ec-bcb8-a27ae5ca62d1"/>
    <xsd:import namespace="1b8d3d1e-759f-420e-8ed3-7eb5d7f871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5c5c-1dd1-43ec-bcb8-a27ae5ca6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d3d1e-759f-420e-8ed3-7eb5d7f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E17A7-1FB9-45C5-805D-BD2D62DAC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28817-3FE6-4854-8CB5-11B6EC1FB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c5c5c-1dd1-43ec-bcb8-a27ae5ca62d1"/>
    <ds:schemaRef ds:uri="1b8d3d1e-759f-420e-8ed3-7eb5d7f87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7EE6A-BA67-4E61-AC60-9651C8ADF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Vanelderen</dc:creator>
  <cp:lastModifiedBy>Maria Nikki Ponce</cp:lastModifiedBy>
  <cp:revision>16</cp:revision>
  <cp:lastPrinted>2018-01-17T00:46:00Z</cp:lastPrinted>
  <dcterms:created xsi:type="dcterms:W3CDTF">2019-03-04T06:14:00Z</dcterms:created>
  <dcterms:modified xsi:type="dcterms:W3CDTF">2021-02-23T05:03:00Z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0x010100FF3A73F2C2BC5D47B157FF3F4C439282</vt:lpwstr>
  </property>
</Properties>
</file>